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9F" w:rsidRDefault="00767F9F" w:rsidP="00767F9F">
      <w:pPr>
        <w:rPr>
          <w:b/>
          <w:bCs/>
        </w:rPr>
      </w:pPr>
      <w:r w:rsidRPr="00767F9F">
        <w:rPr>
          <w:b/>
          <w:bCs/>
        </w:rPr>
        <w:t>СХЕМА</w:t>
      </w:r>
      <w:r>
        <w:rPr>
          <w:b/>
          <w:bCs/>
        </w:rPr>
        <w:t xml:space="preserve"> РАСПОЛОЖЕНИЯ ЛОТА №</w:t>
      </w:r>
      <w:r w:rsidR="008F3578">
        <w:rPr>
          <w:b/>
          <w:bCs/>
        </w:rPr>
        <w:t>1</w:t>
      </w:r>
    </w:p>
    <w:p w:rsidR="008B0973" w:rsidRPr="00767F9F" w:rsidRDefault="008F3578" w:rsidP="00767F9F">
      <w:pPr>
        <w:rPr>
          <w:b/>
          <w:bCs/>
        </w:rPr>
      </w:pPr>
      <w:r>
        <w:rPr>
          <w:b/>
          <w:bCs/>
        </w:rPr>
        <w:t>Кофе с собой</w:t>
      </w:r>
    </w:p>
    <w:p w:rsidR="00767F9F" w:rsidRPr="00767F9F" w:rsidRDefault="006B3A61" w:rsidP="00767F9F"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DB258A" wp14:editId="383C2495">
                <wp:simplePos x="0" y="0"/>
                <wp:positionH relativeFrom="column">
                  <wp:posOffset>1320165</wp:posOffset>
                </wp:positionH>
                <wp:positionV relativeFrom="paragraph">
                  <wp:posOffset>2185035</wp:posOffset>
                </wp:positionV>
                <wp:extent cx="857250" cy="876300"/>
                <wp:effectExtent l="38100" t="38100" r="19050" b="190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7250" cy="876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20B6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103.95pt;margin-top:172.05pt;width:67.5pt;height:69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" strokecolor="red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0F261" wp14:editId="7B3F35FF">
                <wp:simplePos x="0" y="0"/>
                <wp:positionH relativeFrom="column">
                  <wp:posOffset>1205866</wp:posOffset>
                </wp:positionH>
                <wp:positionV relativeFrom="paragraph">
                  <wp:posOffset>2108836</wp:posOffset>
                </wp:positionV>
                <wp:extent cx="114300" cy="762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76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AC2DC" id="Прямоугольник 2" o:spid="_x0000_s1026" style="position:absolute;margin-left:94.95pt;margin-top:166.05pt;width:9pt;height: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" fillcolor="red" strokecolor="red" strokeweight="1pt"/>
            </w:pict>
          </mc:Fallback>
        </mc:AlternateContent>
      </w:r>
      <w:r w:rsidR="00C679DC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0771C5" wp14:editId="0FA46F68">
                <wp:simplePos x="0" y="0"/>
                <wp:positionH relativeFrom="page">
                  <wp:align>center</wp:align>
                </wp:positionH>
                <wp:positionV relativeFrom="paragraph">
                  <wp:posOffset>2899410</wp:posOffset>
                </wp:positionV>
                <wp:extent cx="1089126" cy="390222"/>
                <wp:effectExtent l="0" t="0" r="15875" b="1016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126" cy="3902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578" w:rsidRDefault="008F3578" w:rsidP="008F3578">
                            <w:pPr>
                              <w:jc w:val="center"/>
                            </w:pPr>
                            <w:r>
                              <w:t>ЛОТ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0771C5" id="Прямоугольник 6" o:spid="_x0000_s1026" style="position:absolute;margin-left:0;margin-top:228.3pt;width:85.75pt;height:30.75pt;z-index:25166336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" fillcolor="white [3201]" strokecolor="#5b9bd5 [3204]" strokeweight="1pt">
                <v:textbox>
                  <w:txbxContent>
                    <w:p w:rsidR="008F3578" w:rsidRDefault="008F3578" w:rsidP="008F3578">
                      <w:pPr>
                        <w:jc w:val="center"/>
                      </w:pPr>
                      <w:r>
                        <w:t>ЛОТ 1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F3578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30D25B9" wp14:editId="7A6CE3F9">
            <wp:extent cx="5940425" cy="3676330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эровокзал(1)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85" t="10740" r="13587" b="30523"/>
                    <a:stretch/>
                  </pic:blipFill>
                  <pic:spPr bwMode="auto">
                    <a:xfrm>
                      <a:off x="0" y="0"/>
                      <a:ext cx="5940425" cy="3676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Start w:id="0" w:name="_GoBack"/>
    <w:bookmarkEnd w:id="0"/>
    <w:p w:rsidR="00767F9F" w:rsidRPr="00767F9F" w:rsidRDefault="008B0973" w:rsidP="00767F9F">
      <w:r w:rsidRPr="00767F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41F798" wp14:editId="1CC44655">
                <wp:simplePos x="0" y="0"/>
                <wp:positionH relativeFrom="margin">
                  <wp:posOffset>2995023</wp:posOffset>
                </wp:positionH>
                <wp:positionV relativeFrom="paragraph">
                  <wp:posOffset>3809270</wp:posOffset>
                </wp:positionV>
                <wp:extent cx="496497" cy="248171"/>
                <wp:effectExtent l="0" t="0" r="1841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497" cy="2481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F9F" w:rsidRPr="00C10AEF" w:rsidRDefault="0022215C" w:rsidP="00767F9F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C10AE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highlight w:val="yellow"/>
                              </w:rPr>
                              <w:t xml:space="preserve">ЛОТ </w:t>
                            </w:r>
                            <w:r w:rsidR="00C10AEF" w:rsidRPr="00C10AE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1F798" id="Прямоугольник 3" o:spid="_x0000_s1027" style="position:absolute;margin-left:235.85pt;margin-top:299.95pt;width:39.1pt;height:19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">
                <v:textbox>
                  <w:txbxContent>
                    <w:p w:rsidR="00767F9F" w:rsidRPr="00C10AEF" w:rsidRDefault="0022215C" w:rsidP="00767F9F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C10AEF">
                        <w:rPr>
                          <w:rFonts w:ascii="Times New Roman" w:hAnsi="Times New Roman" w:cs="Times New Roman"/>
                          <w:sz w:val="16"/>
                          <w:szCs w:val="16"/>
                          <w:highlight w:val="yellow"/>
                        </w:rPr>
                        <w:t xml:space="preserve">ЛОТ </w:t>
                      </w:r>
                      <w:r w:rsidR="00C10AEF" w:rsidRPr="00C10AEF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458D4" w:rsidRDefault="00D458D4"/>
    <w:sectPr w:rsidR="00D45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9F"/>
    <w:rsid w:val="0022215C"/>
    <w:rsid w:val="004A3E4A"/>
    <w:rsid w:val="005C4CC0"/>
    <w:rsid w:val="006B3A61"/>
    <w:rsid w:val="00767F9F"/>
    <w:rsid w:val="008B0973"/>
    <w:rsid w:val="008F3578"/>
    <w:rsid w:val="00C10AEF"/>
    <w:rsid w:val="00C679DC"/>
    <w:rsid w:val="00D458D4"/>
    <w:rsid w:val="00F7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57F4A-6184-4829-A66A-E703D147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3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7</cp:revision>
  <cp:lastPrinted>2017-05-15T06:46:00Z</cp:lastPrinted>
  <dcterms:created xsi:type="dcterms:W3CDTF">2017-05-15T06:47:00Z</dcterms:created>
  <dcterms:modified xsi:type="dcterms:W3CDTF">2021-08-23T08:16:00Z</dcterms:modified>
</cp:coreProperties>
</file>